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2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178"/>
        <w:gridCol w:w="101"/>
        <w:gridCol w:w="2835"/>
        <w:gridCol w:w="939"/>
        <w:gridCol w:w="195"/>
        <w:gridCol w:w="1134"/>
        <w:gridCol w:w="1134"/>
        <w:gridCol w:w="1276"/>
        <w:gridCol w:w="3260"/>
        <w:gridCol w:w="1134"/>
        <w:gridCol w:w="1134"/>
        <w:gridCol w:w="850"/>
        <w:gridCol w:w="992"/>
        <w:gridCol w:w="1134"/>
        <w:gridCol w:w="1276"/>
        <w:gridCol w:w="568"/>
        <w:gridCol w:w="708"/>
        <w:gridCol w:w="284"/>
        <w:gridCol w:w="495"/>
        <w:gridCol w:w="780"/>
      </w:tblGrid>
      <w:tr w:rsidR="00882758" w:rsidRPr="00AB3878" w:rsidTr="00317615">
        <w:tc>
          <w:tcPr>
            <w:tcW w:w="1990" w:type="dxa"/>
            <w:gridSpan w:val="2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1" locked="0" layoutInCell="1" allowOverlap="1" wp14:anchorId="68566D0D" wp14:editId="56A27B37">
                  <wp:simplePos x="0" y="0"/>
                  <wp:positionH relativeFrom="column">
                    <wp:posOffset>115767</wp:posOffset>
                  </wp:positionH>
                  <wp:positionV relativeFrom="paragraph">
                    <wp:posOffset>111103</wp:posOffset>
                  </wp:positionV>
                  <wp:extent cx="709448" cy="788276"/>
                  <wp:effectExtent l="0" t="0" r="0" b="0"/>
                  <wp:wrapNone/>
                  <wp:docPr id="9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48" cy="7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758" w:rsidRPr="00AB387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0" w:type="dxa"/>
            <w:gridSpan w:val="16"/>
          </w:tcPr>
          <w:p w:rsidR="00882758" w:rsidRPr="00647DB3" w:rsidRDefault="00882758" w:rsidP="00317615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82758" w:rsidRPr="00647DB3" w:rsidRDefault="00882758" w:rsidP="003176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47DB3">
              <w:rPr>
                <w:rFonts w:ascii="Arial" w:hAnsi="Arial" w:cs="Arial"/>
                <w:b/>
                <w:sz w:val="44"/>
                <w:szCs w:val="44"/>
              </w:rPr>
              <w:t>REGISTRO DE TRANSPORTE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882758" w:rsidRPr="00AB387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882758" w:rsidRPr="001B6BBC" w:rsidRDefault="00882758" w:rsidP="00317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BBC">
              <w:rPr>
                <w:rFonts w:ascii="Arial" w:hAnsi="Arial" w:cs="Arial"/>
                <w:b/>
                <w:sz w:val="32"/>
                <w:szCs w:val="32"/>
              </w:rPr>
              <w:t>F-GdC-01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882758" w:rsidRPr="00AB387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2758" w:rsidTr="00317615">
        <w:trPr>
          <w:trHeight w:val="277"/>
        </w:trPr>
        <w:tc>
          <w:tcPr>
            <w:tcW w:w="1990" w:type="dxa"/>
            <w:gridSpan w:val="2"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Nº</w:t>
            </w:r>
          </w:p>
        </w:tc>
        <w:tc>
          <w:tcPr>
            <w:tcW w:w="4053" w:type="dxa"/>
            <w:gridSpan w:val="4"/>
            <w:vAlign w:val="center"/>
          </w:tcPr>
          <w:p w:rsidR="00882758" w:rsidRPr="00A258D6" w:rsidRDefault="00882758" w:rsidP="003176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12758" w:type="dxa"/>
            <w:gridSpan w:val="10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75" w:type="dxa"/>
            <w:gridSpan w:val="2"/>
            <w:vAlign w:val="center"/>
          </w:tcPr>
          <w:p w:rsidR="00882758" w:rsidRPr="001B6BBC" w:rsidRDefault="00882758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B6BBC">
              <w:rPr>
                <w:rFonts w:ascii="Arial" w:hAnsi="Arial" w:cs="Arial"/>
                <w:b/>
                <w:sz w:val="24"/>
                <w:szCs w:val="24"/>
              </w:rPr>
              <w:t xml:space="preserve">   /</w:t>
            </w:r>
          </w:p>
        </w:tc>
      </w:tr>
      <w:tr w:rsidR="00882758" w:rsidRPr="00F56262" w:rsidTr="00317615">
        <w:trPr>
          <w:trHeight w:val="491"/>
        </w:trPr>
        <w:tc>
          <w:tcPr>
            <w:tcW w:w="20130" w:type="dxa"/>
            <w:gridSpan w:val="18"/>
            <w:shd w:val="clear" w:color="auto" w:fill="BFBFBF" w:themeFill="background1" w:themeFillShade="BF"/>
            <w:vAlign w:val="center"/>
          </w:tcPr>
          <w:p w:rsidR="00882758" w:rsidRPr="00F56262" w:rsidRDefault="00882758" w:rsidP="0031761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TRANSPORTE</w:t>
            </w:r>
            <w:r w:rsidRPr="00F56262">
              <w:rPr>
                <w:rFonts w:ascii="Arial" w:hAnsi="Arial" w:cs="Arial"/>
                <w:b/>
              </w:rPr>
              <w:t xml:space="preserve"> DE CAÑOS</w:t>
            </w:r>
            <w:r>
              <w:rPr>
                <w:rFonts w:ascii="Arial" w:hAnsi="Arial" w:cs="Arial"/>
                <w:b/>
              </w:rPr>
              <w:t xml:space="preserve"> DE ACERO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82758" w:rsidRPr="00F56262" w:rsidRDefault="00882758" w:rsidP="00317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HOJA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82758" w:rsidRPr="001B6BBC" w:rsidRDefault="00882758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882758" w:rsidRPr="009672B8" w:rsidTr="00317615">
        <w:trPr>
          <w:trHeight w:val="44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28093F" w:rsidP="002809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PAC?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DEL PAC?</w:t>
            </w:r>
          </w:p>
        </w:tc>
        <w:tc>
          <w:tcPr>
            <w:tcW w:w="7087" w:type="dxa"/>
            <w:gridSpan w:val="9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DETALLE DE CAÑOS TRANSPORTADOS</w:t>
            </w:r>
          </w:p>
        </w:tc>
      </w:tr>
      <w:tr w:rsidR="00882758" w:rsidRPr="00F56262" w:rsidTr="00317615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82758" w:rsidRPr="00CB65D2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65736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5736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5736" w:rsidRPr="009672B8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7087" w:type="dxa"/>
            <w:gridSpan w:val="9"/>
            <w:vMerge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2758" w:rsidRPr="00F56262" w:rsidTr="00D072D7">
        <w:trPr>
          <w:trHeight w:val="210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82758" w:rsidRPr="0028093F" w:rsidRDefault="0028093F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8093F">
              <w:rPr>
                <w:rFonts w:ascii="Arial" w:hAnsi="Arial" w:cs="Arial"/>
                <w:b/>
                <w:sz w:val="10"/>
                <w:szCs w:val="10"/>
              </w:rPr>
              <w:t>NÚMERO DE UNIDAD DE CARGA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REVESTIDO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SI/NO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ØN(mm)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ESPESOR (mm)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NORMA/GRADO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CANTIDAD</w:t>
            </w:r>
          </w:p>
        </w:tc>
      </w:tr>
      <w:tr w:rsidR="00882758" w:rsidRPr="00F56262" w:rsidTr="00D072D7">
        <w:trPr>
          <w:trHeight w:val="209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shd w:val="clear" w:color="auto" w:fill="FFFFFF" w:themeFill="background1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(m)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unidades</w:t>
            </w:r>
          </w:p>
        </w:tc>
      </w:tr>
      <w:tr w:rsidR="00882758" w:rsidRPr="00F56262" w:rsidTr="00D072D7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58" w:rsidRPr="00F56262" w:rsidTr="00D072D7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PAC?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DEL PAC?</w:t>
            </w: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2835" w:type="dxa"/>
            <w:vMerge w:val="restart"/>
            <w:vAlign w:val="center"/>
          </w:tcPr>
          <w:p w:rsidR="00565736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5736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 w:val="restart"/>
            <w:shd w:val="clear" w:color="auto" w:fill="FFFFFF" w:themeFill="background1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 w:val="restart"/>
            <w:shd w:val="clear" w:color="auto" w:fill="FFFFFF" w:themeFill="background1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FFFFFF" w:themeFill="background1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FFFFFF" w:themeFill="background1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FFFFFF" w:themeFill="background1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FFFFFF" w:themeFill="background1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D9D9D9" w:themeFill="background1" w:themeFillShade="D9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D9D9D9" w:themeFill="background1" w:themeFillShade="D9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PAC?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DEL PAC?</w:t>
            </w: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D072D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2835" w:type="dxa"/>
            <w:vMerge w:val="restart"/>
            <w:vAlign w:val="center"/>
          </w:tcPr>
          <w:p w:rsidR="00882758" w:rsidRPr="009672B8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2758" w:rsidRPr="009672B8" w:rsidRDefault="00565736" w:rsidP="005657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7372" w:type="dxa"/>
            <w:gridSpan w:val="8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Pr="001B6BBC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5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Pr="001B6BBC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D072D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1FA8" w:rsidRPr="00C54F15" w:rsidTr="00317615">
        <w:trPr>
          <w:trHeight w:val="878"/>
        </w:trPr>
        <w:tc>
          <w:tcPr>
            <w:tcW w:w="2168" w:type="dxa"/>
            <w:gridSpan w:val="3"/>
            <w:shd w:val="clear" w:color="auto" w:fill="BFBFBF" w:themeFill="background1" w:themeFillShade="BF"/>
            <w:vAlign w:val="center"/>
          </w:tcPr>
          <w:p w:rsidR="00171FA8" w:rsidRDefault="00171FA8" w:rsidP="00171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  <w:tc>
          <w:tcPr>
            <w:tcW w:w="5204" w:type="dxa"/>
            <w:gridSpan w:val="5"/>
          </w:tcPr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Pr="00C54F15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:rsidR="00171FA8" w:rsidRPr="00C54F15" w:rsidRDefault="00507284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DEL</w:t>
            </w:r>
            <w:r w:rsidR="00171FA8">
              <w:rPr>
                <w:rFonts w:ascii="Arial" w:hAnsi="Arial" w:cs="Arial"/>
                <w:b/>
                <w:sz w:val="18"/>
                <w:szCs w:val="18"/>
              </w:rPr>
              <w:t xml:space="preserve"> CONTRATISTA</w:t>
            </w:r>
          </w:p>
        </w:tc>
        <w:tc>
          <w:tcPr>
            <w:tcW w:w="7087" w:type="dxa"/>
            <w:gridSpan w:val="9"/>
          </w:tcPr>
          <w:p w:rsidR="00171FA8" w:rsidRPr="00C54F15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882758" w:rsidRDefault="00882758" w:rsidP="00882758"/>
    <w:p w:rsidR="00882758" w:rsidRDefault="00882758" w:rsidP="00882758"/>
    <w:tbl>
      <w:tblPr>
        <w:tblStyle w:val="Tablaconcuadrcula"/>
        <w:tblW w:w="22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178"/>
        <w:gridCol w:w="101"/>
        <w:gridCol w:w="2835"/>
        <w:gridCol w:w="939"/>
        <w:gridCol w:w="195"/>
        <w:gridCol w:w="1134"/>
        <w:gridCol w:w="1134"/>
        <w:gridCol w:w="1276"/>
        <w:gridCol w:w="3260"/>
        <w:gridCol w:w="1134"/>
        <w:gridCol w:w="1134"/>
        <w:gridCol w:w="708"/>
        <w:gridCol w:w="709"/>
        <w:gridCol w:w="709"/>
        <w:gridCol w:w="567"/>
        <w:gridCol w:w="1843"/>
        <w:gridCol w:w="284"/>
        <w:gridCol w:w="708"/>
        <w:gridCol w:w="284"/>
        <w:gridCol w:w="566"/>
        <w:gridCol w:w="709"/>
      </w:tblGrid>
      <w:tr w:rsidR="00882758" w:rsidRPr="00AB3878" w:rsidTr="00317615">
        <w:tc>
          <w:tcPr>
            <w:tcW w:w="1990" w:type="dxa"/>
            <w:gridSpan w:val="2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s-A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25DD19C" wp14:editId="543F2556">
                  <wp:simplePos x="0" y="0"/>
                  <wp:positionH relativeFrom="column">
                    <wp:posOffset>115767</wp:posOffset>
                  </wp:positionH>
                  <wp:positionV relativeFrom="paragraph">
                    <wp:posOffset>111103</wp:posOffset>
                  </wp:positionV>
                  <wp:extent cx="709448" cy="788276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48" cy="7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758" w:rsidRPr="00AB387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0" w:type="dxa"/>
            <w:gridSpan w:val="17"/>
          </w:tcPr>
          <w:p w:rsidR="00882758" w:rsidRPr="00647DB3" w:rsidRDefault="00882758" w:rsidP="00317615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82758" w:rsidRPr="00647DB3" w:rsidRDefault="00882758" w:rsidP="003176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47DB3">
              <w:rPr>
                <w:rFonts w:ascii="Arial" w:hAnsi="Arial" w:cs="Arial"/>
                <w:b/>
                <w:sz w:val="44"/>
                <w:szCs w:val="44"/>
              </w:rPr>
              <w:t>REGISTRO DE TRANSPORTE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882758" w:rsidRPr="00AB387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882758" w:rsidRPr="001B6BBC" w:rsidRDefault="00882758" w:rsidP="00317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BBC">
              <w:rPr>
                <w:rFonts w:ascii="Arial" w:hAnsi="Arial" w:cs="Arial"/>
                <w:b/>
                <w:sz w:val="32"/>
                <w:szCs w:val="32"/>
              </w:rPr>
              <w:t>F-GdC-01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882758" w:rsidRPr="00AB387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2758" w:rsidTr="00317615">
        <w:trPr>
          <w:trHeight w:val="277"/>
        </w:trPr>
        <w:tc>
          <w:tcPr>
            <w:tcW w:w="1990" w:type="dxa"/>
            <w:gridSpan w:val="2"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Nº</w:t>
            </w:r>
          </w:p>
        </w:tc>
        <w:tc>
          <w:tcPr>
            <w:tcW w:w="4053" w:type="dxa"/>
            <w:gridSpan w:val="4"/>
            <w:vAlign w:val="center"/>
          </w:tcPr>
          <w:p w:rsidR="00882758" w:rsidRPr="00A258D6" w:rsidRDefault="00882758" w:rsidP="003176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12758" w:type="dxa"/>
            <w:gridSpan w:val="11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75" w:type="dxa"/>
            <w:gridSpan w:val="2"/>
            <w:vAlign w:val="center"/>
          </w:tcPr>
          <w:p w:rsidR="00882758" w:rsidRPr="001B6BBC" w:rsidRDefault="00882758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B6BB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</w:tc>
      </w:tr>
      <w:tr w:rsidR="00882758" w:rsidRPr="00F56262" w:rsidTr="00317615">
        <w:trPr>
          <w:trHeight w:val="491"/>
        </w:trPr>
        <w:tc>
          <w:tcPr>
            <w:tcW w:w="20130" w:type="dxa"/>
            <w:gridSpan w:val="19"/>
            <w:shd w:val="clear" w:color="auto" w:fill="BFBFBF" w:themeFill="background1" w:themeFillShade="BF"/>
            <w:vAlign w:val="center"/>
          </w:tcPr>
          <w:p w:rsidR="00882758" w:rsidRPr="00F56262" w:rsidRDefault="00882758" w:rsidP="0031761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TRANSPORTE</w:t>
            </w:r>
            <w:r w:rsidRPr="00F56262">
              <w:rPr>
                <w:rFonts w:ascii="Arial" w:hAnsi="Arial" w:cs="Arial"/>
                <w:b/>
              </w:rPr>
              <w:t xml:space="preserve"> DE CAÑOS</w:t>
            </w:r>
            <w:r>
              <w:rPr>
                <w:rFonts w:ascii="Arial" w:hAnsi="Arial" w:cs="Arial"/>
                <w:b/>
              </w:rPr>
              <w:t xml:space="preserve"> DE POLIETILENO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82758" w:rsidRPr="00F56262" w:rsidRDefault="00882758" w:rsidP="00317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HOJA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82758" w:rsidRPr="001B6BBC" w:rsidRDefault="00882758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882758" w:rsidRPr="009672B8" w:rsidTr="00317615">
        <w:trPr>
          <w:trHeight w:val="44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28093F" w:rsidP="00D072D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PAC?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DEL PAC?</w:t>
            </w:r>
          </w:p>
        </w:tc>
        <w:tc>
          <w:tcPr>
            <w:tcW w:w="7087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DETALLE DE CAÑOS TRANSPORTADOS</w:t>
            </w:r>
          </w:p>
        </w:tc>
      </w:tr>
      <w:tr w:rsidR="00882758" w:rsidRPr="00F56262" w:rsidTr="00317615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82758" w:rsidRPr="00CB65D2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7F62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B7F62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7087" w:type="dxa"/>
            <w:gridSpan w:val="10"/>
            <w:vMerge/>
            <w:shd w:val="clear" w:color="auto" w:fill="BFBFBF" w:themeFill="background1" w:themeFillShade="BF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2758" w:rsidRPr="00F56262" w:rsidTr="00B75AA7">
        <w:trPr>
          <w:trHeight w:val="210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82758" w:rsidRPr="00F1543D" w:rsidRDefault="0028093F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NÚMERO DE UNIDAD DE CARGA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PE80</w:t>
            </w:r>
          </w:p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PE100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ØN(mm)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SDR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MARCA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 xml:space="preserve">ROLLO  / </w:t>
            </w:r>
          </w:p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CAÑO RECTO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CANTIDAD</w:t>
            </w:r>
          </w:p>
        </w:tc>
      </w:tr>
      <w:tr w:rsidR="00882758" w:rsidRPr="00F56262" w:rsidTr="00B75AA7">
        <w:trPr>
          <w:trHeight w:val="209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(m)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82758" w:rsidRPr="00F1543D" w:rsidRDefault="00882758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1543D">
              <w:rPr>
                <w:rFonts w:ascii="Arial" w:hAnsi="Arial" w:cs="Arial"/>
                <w:b/>
                <w:sz w:val="10"/>
                <w:szCs w:val="10"/>
              </w:rPr>
              <w:t>unidades</w:t>
            </w:r>
          </w:p>
        </w:tc>
      </w:tr>
      <w:tr w:rsidR="00882758" w:rsidRPr="00F56262" w:rsidTr="00B75AA7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58" w:rsidRPr="00F56262" w:rsidTr="00B75AA7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5A3EBB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PAC?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DEL PAC?</w:t>
            </w: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2835" w:type="dxa"/>
            <w:vMerge w:val="restart"/>
            <w:vAlign w:val="center"/>
          </w:tcPr>
          <w:p w:rsidR="009B7F62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B7F62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 w:val="restart"/>
            <w:shd w:val="clear" w:color="auto" w:fill="FFFFFF" w:themeFill="background1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 w:val="restart"/>
            <w:shd w:val="clear" w:color="auto" w:fill="FFFFFF" w:themeFill="background1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FFFFFF" w:themeFill="background1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FFFFFF" w:themeFill="background1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FFFFFF" w:themeFill="background1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FFFFFF" w:themeFill="background1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D9D9D9" w:themeFill="background1" w:themeFillShade="D9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7372" w:type="dxa"/>
            <w:gridSpan w:val="8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  <w:shd w:val="clear" w:color="auto" w:fill="D9D9D9" w:themeFill="background1" w:themeFillShade="D9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PAC?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28093F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UNIDAD DE CARGA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VEHÍCULO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 TRANSPORTISTA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 PLAZO DE ENTREGA?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 CUMPLIÓ</w:t>
            </w: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REQUISITOS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DEL PAC?</w:t>
            </w: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BD452C" w:rsidTr="00B75AA7">
        <w:trPr>
          <w:trHeight w:hRule="exact" w:val="22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BD452C" w:rsidRDefault="00882758" w:rsidP="0031761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2835" w:type="dxa"/>
            <w:vMerge w:val="restart"/>
            <w:vAlign w:val="center"/>
          </w:tcPr>
          <w:p w:rsidR="009B7F62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CAMIÓN</w:t>
            </w: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BARCO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TREN</w:t>
            </w:r>
          </w:p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882758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B7F62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2758" w:rsidRPr="009672B8" w:rsidRDefault="009B7F62" w:rsidP="009B7F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REMITO: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993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8275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7372" w:type="dxa"/>
            <w:gridSpan w:val="8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Pr="001B6BBC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5"/>
            <w:vMerge w:val="restart"/>
            <w:vAlign w:val="center"/>
          </w:tcPr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 Nº___/___:</w:t>
            </w: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</w:p>
          <w:p w:rsidR="00882758" w:rsidRDefault="00882758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ORIGEN:</w:t>
            </w:r>
          </w:p>
          <w:p w:rsidR="00882758" w:rsidRPr="001B6BBC" w:rsidRDefault="00882758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2758" w:rsidRPr="00CD0648" w:rsidTr="00B75AA7">
        <w:trPr>
          <w:trHeight w:hRule="exact" w:val="227"/>
        </w:trPr>
        <w:tc>
          <w:tcPr>
            <w:tcW w:w="7372" w:type="dxa"/>
            <w:gridSpan w:val="8"/>
            <w:vMerge/>
            <w:vAlign w:val="center"/>
          </w:tcPr>
          <w:p w:rsidR="00882758" w:rsidRPr="009672B8" w:rsidRDefault="00882758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38" w:type="dxa"/>
            <w:gridSpan w:val="5"/>
            <w:vMerge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2758" w:rsidRPr="00CD0648" w:rsidRDefault="00882758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1FA8" w:rsidRPr="00C54F15" w:rsidTr="00317615">
        <w:trPr>
          <w:trHeight w:val="878"/>
        </w:trPr>
        <w:tc>
          <w:tcPr>
            <w:tcW w:w="2168" w:type="dxa"/>
            <w:gridSpan w:val="3"/>
            <w:shd w:val="clear" w:color="auto" w:fill="BFBFBF" w:themeFill="background1" w:themeFillShade="BF"/>
            <w:vAlign w:val="center"/>
          </w:tcPr>
          <w:p w:rsidR="00171FA8" w:rsidRDefault="00171FA8" w:rsidP="00171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  <w:tc>
          <w:tcPr>
            <w:tcW w:w="5204" w:type="dxa"/>
            <w:gridSpan w:val="5"/>
          </w:tcPr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FA8" w:rsidRPr="00C54F15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:rsidR="00171FA8" w:rsidRPr="00C54F15" w:rsidRDefault="00507284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DEL</w:t>
            </w:r>
            <w:r w:rsidR="00171FA8">
              <w:rPr>
                <w:rFonts w:ascii="Arial" w:hAnsi="Arial" w:cs="Arial"/>
                <w:b/>
                <w:sz w:val="18"/>
                <w:szCs w:val="18"/>
              </w:rPr>
              <w:t xml:space="preserve"> CONTRATISTA</w:t>
            </w:r>
          </w:p>
        </w:tc>
        <w:tc>
          <w:tcPr>
            <w:tcW w:w="7087" w:type="dxa"/>
            <w:gridSpan w:val="10"/>
          </w:tcPr>
          <w:p w:rsidR="00171FA8" w:rsidRPr="00C54F15" w:rsidRDefault="00171FA8" w:rsidP="00171F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882758" w:rsidRDefault="00882758" w:rsidP="00882758"/>
    <w:sectPr w:rsidR="00882758" w:rsidSect="00882758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58"/>
    <w:rsid w:val="00171FA8"/>
    <w:rsid w:val="0028093F"/>
    <w:rsid w:val="00507284"/>
    <w:rsid w:val="00565736"/>
    <w:rsid w:val="006058B1"/>
    <w:rsid w:val="00882758"/>
    <w:rsid w:val="009B7F62"/>
    <w:rsid w:val="00B75AA7"/>
    <w:rsid w:val="00C866E7"/>
    <w:rsid w:val="00CA0A18"/>
    <w:rsid w:val="00D072D7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85AC09-5A8D-44FA-8B5D-7973A02B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8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8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10</cp:revision>
  <dcterms:created xsi:type="dcterms:W3CDTF">2016-08-05T16:25:00Z</dcterms:created>
  <dcterms:modified xsi:type="dcterms:W3CDTF">2017-03-20T12:59:00Z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