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349A" w14:textId="77777777" w:rsidR="009A3654" w:rsidRPr="005E41F1" w:rsidRDefault="005E41F1" w:rsidP="005E41F1">
      <w:pPr>
        <w:jc w:val="center"/>
        <w:rPr>
          <w:b/>
          <w:sz w:val="36"/>
          <w:szCs w:val="36"/>
        </w:rPr>
      </w:pPr>
      <w:r w:rsidRPr="005E41F1">
        <w:rPr>
          <w:b/>
          <w:sz w:val="36"/>
          <w:szCs w:val="36"/>
        </w:rPr>
        <w:t>DECLARACIÓN JURADA</w:t>
      </w:r>
    </w:p>
    <w:p w14:paraId="257F349B" w14:textId="77777777" w:rsidR="005E41F1" w:rsidRDefault="005E41F1" w:rsidP="005E41F1">
      <w:pPr>
        <w:jc w:val="center"/>
      </w:pPr>
      <w:r>
        <w:t>Para utilización del MPA en reparaciones y obras menores</w:t>
      </w:r>
    </w:p>
    <w:p w14:paraId="257F349C" w14:textId="77777777" w:rsidR="005E41F1" w:rsidRDefault="005E41F1" w:rsidP="00532352">
      <w:pPr>
        <w:ind w:left="-1560"/>
        <w:jc w:val="center"/>
      </w:pPr>
    </w:p>
    <w:tbl>
      <w:tblPr>
        <w:tblStyle w:val="Tablaconcuadrcula"/>
        <w:tblW w:w="0" w:type="auto"/>
        <w:tblInd w:w="-325" w:type="dxa"/>
        <w:tblLook w:val="04A0" w:firstRow="1" w:lastRow="0" w:firstColumn="1" w:lastColumn="0" w:noHBand="0" w:noVBand="1"/>
      </w:tblPr>
      <w:tblGrid>
        <w:gridCol w:w="1592"/>
        <w:gridCol w:w="1203"/>
        <w:gridCol w:w="3306"/>
        <w:gridCol w:w="1066"/>
        <w:gridCol w:w="556"/>
        <w:gridCol w:w="556"/>
        <w:gridCol w:w="546"/>
      </w:tblGrid>
      <w:tr w:rsidR="005E41F1" w:rsidRPr="00C576ED" w14:paraId="257F34A1" w14:textId="77777777" w:rsidTr="005E41F1"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57F349D" w14:textId="77777777" w:rsidR="005E41F1" w:rsidRDefault="005E41F1" w:rsidP="005E41F1">
            <w:pPr>
              <w:jc w:val="center"/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57F349E" w14:textId="77777777" w:rsidR="005E41F1" w:rsidRDefault="005E41F1" w:rsidP="00532352">
            <w:pPr>
              <w:jc w:val="center"/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F349F" w14:textId="77777777" w:rsidR="005E41F1" w:rsidRDefault="005E41F1" w:rsidP="00DD09FA">
            <w:pPr>
              <w:tabs>
                <w:tab w:val="left" w:pos="229"/>
              </w:tabs>
              <w:jc w:val="center"/>
            </w:pPr>
          </w:p>
        </w:tc>
        <w:tc>
          <w:tcPr>
            <w:tcW w:w="2768" w:type="dxa"/>
            <w:gridSpan w:val="4"/>
            <w:tcBorders>
              <w:left w:val="single" w:sz="4" w:space="0" w:color="auto"/>
            </w:tcBorders>
          </w:tcPr>
          <w:p w14:paraId="257F34A0" w14:textId="77777777" w:rsidR="005E41F1" w:rsidRPr="00C576ED" w:rsidRDefault="0084529C" w:rsidP="00DD09FA">
            <w:pPr>
              <w:tabs>
                <w:tab w:val="left" w:pos="229"/>
              </w:tabs>
            </w:pPr>
            <w:r w:rsidRPr="00C576ED">
              <w:t>Proyecto N°</w:t>
            </w:r>
          </w:p>
        </w:tc>
      </w:tr>
      <w:tr w:rsidR="005E41F1" w:rsidRPr="00C576ED" w14:paraId="257F34A9" w14:textId="77777777" w:rsidTr="005E41F1"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F34A2" w14:textId="77777777" w:rsidR="005E41F1" w:rsidRPr="00C576ED" w:rsidRDefault="005E41F1" w:rsidP="00532352">
            <w:pPr>
              <w:jc w:val="center"/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F34A3" w14:textId="77777777" w:rsidR="005E41F1" w:rsidRPr="00C576ED" w:rsidRDefault="005E41F1" w:rsidP="00532352">
            <w:pPr>
              <w:jc w:val="center"/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F34A4" w14:textId="77777777" w:rsidR="005E41F1" w:rsidRPr="00C576ED" w:rsidRDefault="005E41F1" w:rsidP="00532352">
            <w:pPr>
              <w:jc w:val="center"/>
            </w:pP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57F34A5" w14:textId="77777777" w:rsidR="005E41F1" w:rsidRPr="00C576ED" w:rsidRDefault="005E41F1" w:rsidP="00532352">
            <w:pPr>
              <w:jc w:val="center"/>
            </w:pPr>
            <w:r w:rsidRPr="00C576ED">
              <w:t>Fecha</w:t>
            </w:r>
          </w:p>
        </w:tc>
        <w:tc>
          <w:tcPr>
            <w:tcW w:w="567" w:type="dxa"/>
          </w:tcPr>
          <w:p w14:paraId="257F34A6" w14:textId="77777777" w:rsidR="005E41F1" w:rsidRPr="00C576ED" w:rsidRDefault="005E41F1" w:rsidP="00532352">
            <w:pPr>
              <w:jc w:val="center"/>
            </w:pPr>
          </w:p>
        </w:tc>
        <w:tc>
          <w:tcPr>
            <w:tcW w:w="567" w:type="dxa"/>
          </w:tcPr>
          <w:p w14:paraId="257F34A7" w14:textId="77777777" w:rsidR="005E41F1" w:rsidRPr="00C576ED" w:rsidRDefault="005E41F1" w:rsidP="00532352">
            <w:pPr>
              <w:jc w:val="center"/>
            </w:pPr>
          </w:p>
        </w:tc>
        <w:tc>
          <w:tcPr>
            <w:tcW w:w="557" w:type="dxa"/>
          </w:tcPr>
          <w:p w14:paraId="257F34A8" w14:textId="77777777" w:rsidR="005E41F1" w:rsidRPr="00C576ED" w:rsidRDefault="005E41F1" w:rsidP="00532352">
            <w:pPr>
              <w:jc w:val="center"/>
            </w:pPr>
          </w:p>
        </w:tc>
      </w:tr>
      <w:tr w:rsidR="005E41F1" w:rsidRPr="00C576ED" w14:paraId="257F34AC" w14:textId="77777777" w:rsidTr="005E41F1">
        <w:trPr>
          <w:trHeight w:val="432"/>
        </w:trPr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14:paraId="257F34AA" w14:textId="77777777" w:rsidR="005E41F1" w:rsidRPr="00C576ED" w:rsidRDefault="0084529C" w:rsidP="003C4707">
            <w:pPr>
              <w:jc w:val="center"/>
              <w:rPr>
                <w:b/>
              </w:rPr>
            </w:pPr>
            <w:r w:rsidRPr="00C576ED">
              <w:rPr>
                <w:b/>
              </w:rPr>
              <w:t>EMPRESA</w:t>
            </w:r>
          </w:p>
        </w:tc>
        <w:tc>
          <w:tcPr>
            <w:tcW w:w="7410" w:type="dxa"/>
            <w:gridSpan w:val="6"/>
            <w:tcBorders>
              <w:top w:val="single" w:sz="4" w:space="0" w:color="auto"/>
            </w:tcBorders>
            <w:vAlign w:val="center"/>
          </w:tcPr>
          <w:p w14:paraId="257F34AB" w14:textId="77777777" w:rsidR="005E41F1" w:rsidRPr="00C576ED" w:rsidRDefault="005E41F1" w:rsidP="005E41F1"/>
        </w:tc>
      </w:tr>
      <w:tr w:rsidR="005E41F1" w:rsidRPr="00C576ED" w14:paraId="257F34AF" w14:textId="77777777" w:rsidTr="005E41F1">
        <w:trPr>
          <w:trHeight w:val="552"/>
        </w:trPr>
        <w:tc>
          <w:tcPr>
            <w:tcW w:w="1603" w:type="dxa"/>
            <w:vAlign w:val="center"/>
          </w:tcPr>
          <w:p w14:paraId="257F34AD" w14:textId="77777777" w:rsidR="005E41F1" w:rsidRPr="00C576ED" w:rsidRDefault="005E41F1" w:rsidP="005E41F1">
            <w:pPr>
              <w:jc w:val="center"/>
              <w:rPr>
                <w:b/>
              </w:rPr>
            </w:pPr>
            <w:r w:rsidRPr="00C576ED">
              <w:rPr>
                <w:b/>
              </w:rPr>
              <w:t>OBRA</w:t>
            </w:r>
          </w:p>
        </w:tc>
        <w:tc>
          <w:tcPr>
            <w:tcW w:w="7410" w:type="dxa"/>
            <w:gridSpan w:val="6"/>
            <w:vAlign w:val="center"/>
          </w:tcPr>
          <w:p w14:paraId="257F34AE" w14:textId="77777777" w:rsidR="005E41F1" w:rsidRPr="00C576ED" w:rsidRDefault="005E41F1" w:rsidP="005E41F1"/>
        </w:tc>
      </w:tr>
      <w:tr w:rsidR="005E41F1" w:rsidRPr="00C576ED" w14:paraId="257F34B2" w14:textId="77777777" w:rsidTr="005E41F1">
        <w:trPr>
          <w:trHeight w:val="560"/>
        </w:trPr>
        <w:tc>
          <w:tcPr>
            <w:tcW w:w="1603" w:type="dxa"/>
            <w:vAlign w:val="center"/>
          </w:tcPr>
          <w:p w14:paraId="257F34B0" w14:textId="77777777" w:rsidR="005E41F1" w:rsidRPr="00C576ED" w:rsidRDefault="005E41F1" w:rsidP="005E41F1">
            <w:pPr>
              <w:jc w:val="center"/>
              <w:rPr>
                <w:b/>
              </w:rPr>
            </w:pPr>
            <w:r w:rsidRPr="00C576ED">
              <w:rPr>
                <w:b/>
              </w:rPr>
              <w:t>UBICACIÓN</w:t>
            </w:r>
          </w:p>
        </w:tc>
        <w:tc>
          <w:tcPr>
            <w:tcW w:w="7410" w:type="dxa"/>
            <w:gridSpan w:val="6"/>
            <w:vAlign w:val="center"/>
          </w:tcPr>
          <w:p w14:paraId="257F34B1" w14:textId="77777777" w:rsidR="005E41F1" w:rsidRPr="00C576ED" w:rsidRDefault="005E41F1" w:rsidP="005E41F1"/>
        </w:tc>
      </w:tr>
      <w:tr w:rsidR="005E41F1" w:rsidRPr="00C576ED" w14:paraId="257F34B4" w14:textId="77777777" w:rsidTr="005E41F1">
        <w:trPr>
          <w:trHeight w:val="3389"/>
        </w:trPr>
        <w:tc>
          <w:tcPr>
            <w:tcW w:w="9013" w:type="dxa"/>
            <w:gridSpan w:val="7"/>
          </w:tcPr>
          <w:p w14:paraId="257F34B3" w14:textId="77777777" w:rsidR="005E41F1" w:rsidRPr="00C576ED" w:rsidRDefault="005E41F1" w:rsidP="005E41F1">
            <w:pPr>
              <w:rPr>
                <w:b/>
              </w:rPr>
            </w:pPr>
            <w:r w:rsidRPr="00C576ED">
              <w:rPr>
                <w:b/>
              </w:rPr>
              <w:t>DESCRIPCIÓN DE LA OBRA</w:t>
            </w:r>
          </w:p>
        </w:tc>
      </w:tr>
      <w:tr w:rsidR="005E41F1" w:rsidRPr="00C576ED" w14:paraId="257F34B7" w14:textId="77777777" w:rsidTr="005E41F1">
        <w:trPr>
          <w:trHeight w:val="3820"/>
        </w:trPr>
        <w:tc>
          <w:tcPr>
            <w:tcW w:w="9013" w:type="dxa"/>
            <w:gridSpan w:val="7"/>
          </w:tcPr>
          <w:p w14:paraId="257F34B5" w14:textId="77777777" w:rsidR="005E41F1" w:rsidRPr="00C576ED" w:rsidRDefault="005E41F1" w:rsidP="005E41F1">
            <w:pPr>
              <w:jc w:val="center"/>
              <w:rPr>
                <w:b/>
              </w:rPr>
            </w:pPr>
            <w:r w:rsidRPr="00C576ED">
              <w:rPr>
                <w:b/>
              </w:rPr>
              <w:t>DECLARATORIA</w:t>
            </w:r>
          </w:p>
          <w:p w14:paraId="257F34B6" w14:textId="77777777" w:rsidR="005E41F1" w:rsidRPr="00C576ED" w:rsidRDefault="005E41F1" w:rsidP="005E41F1">
            <w:r w:rsidRPr="00C576ED">
              <w:rPr>
                <w:b/>
              </w:rPr>
              <w:t>Conclusiones y Recomendaciones</w:t>
            </w:r>
          </w:p>
        </w:tc>
      </w:tr>
      <w:tr w:rsidR="005E41F1" w14:paraId="257F34B9" w14:textId="77777777" w:rsidTr="005E41F1">
        <w:trPr>
          <w:trHeight w:val="2016"/>
        </w:trPr>
        <w:tc>
          <w:tcPr>
            <w:tcW w:w="9013" w:type="dxa"/>
            <w:gridSpan w:val="7"/>
          </w:tcPr>
          <w:p w14:paraId="257F34B8" w14:textId="18D6D171" w:rsidR="005E41F1" w:rsidRPr="005E41F1" w:rsidRDefault="00A713CE" w:rsidP="005E41F1">
            <w:pPr>
              <w:jc w:val="center"/>
              <w:rPr>
                <w:b/>
              </w:rPr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F34BC" wp14:editId="38D9DBEC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793750</wp:posOffset>
                      </wp:positionV>
                      <wp:extent cx="1609725" cy="4572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7F34C6" w14:textId="77777777" w:rsidR="005E41F1" w:rsidRPr="005E41F1" w:rsidRDefault="0084529C" w:rsidP="005E41F1">
                                  <w:pPr>
                                    <w:pBdr>
                                      <w:top w:val="single" w:sz="4" w:space="1" w:color="auto"/>
                                    </w:pBd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576ED">
                                    <w:rPr>
                                      <w:b/>
                                    </w:rPr>
                                    <w:t>Responsable</w:t>
                                  </w:r>
                                  <w:r w:rsidR="003C4707" w:rsidRPr="00C576ED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5E41F1" w:rsidRPr="00C576ED">
                                    <w:rPr>
                                      <w:b/>
                                    </w:rPr>
                                    <w:t>Técnico</w:t>
                                  </w:r>
                                </w:p>
                                <w:p w14:paraId="257F34C7" w14:textId="77777777" w:rsidR="005E41F1" w:rsidRDefault="005E41F1" w:rsidP="005E41F1">
                                  <w:pPr>
                                    <w:pBdr>
                                      <w:top w:val="single" w:sz="4" w:space="1" w:color="auto"/>
                                    </w:pBdr>
                                    <w:jc w:val="center"/>
                                  </w:pPr>
                                  <w:r>
                                    <w:t>Firma y Sello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F34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5.8pt;margin-top:62.5pt;width:12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" stroked="f">
                      <v:textbox>
                        <w:txbxContent>
                          <w:p w14:paraId="257F34C6" w14:textId="77777777" w:rsidR="005E41F1" w:rsidRPr="005E41F1" w:rsidRDefault="0084529C" w:rsidP="005E41F1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C576ED">
                              <w:rPr>
                                <w:b/>
                              </w:rPr>
                              <w:t>Responsable</w:t>
                            </w:r>
                            <w:r w:rsidR="003C4707" w:rsidRPr="00C576ED">
                              <w:rPr>
                                <w:b/>
                              </w:rPr>
                              <w:t xml:space="preserve"> </w:t>
                            </w:r>
                            <w:r w:rsidR="005E41F1" w:rsidRPr="00C576ED">
                              <w:rPr>
                                <w:b/>
                              </w:rPr>
                              <w:t>Técnico</w:t>
                            </w:r>
                          </w:p>
                          <w:p w14:paraId="257F34C7" w14:textId="77777777" w:rsidR="005E41F1" w:rsidRDefault="005E41F1" w:rsidP="005E41F1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Firma y Sello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7F34BD" wp14:editId="791F34F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793750</wp:posOffset>
                      </wp:positionV>
                      <wp:extent cx="1609725" cy="4572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7F34C8" w14:textId="77777777" w:rsidR="005E41F1" w:rsidRPr="005E41F1" w:rsidRDefault="005E41F1" w:rsidP="005E41F1">
                                  <w:pPr>
                                    <w:pBdr>
                                      <w:top w:val="single" w:sz="4" w:space="1" w:color="auto"/>
                                    </w:pBdr>
                                    <w:rPr>
                                      <w:b/>
                                    </w:rPr>
                                  </w:pPr>
                                  <w:r w:rsidRPr="005E41F1">
                                    <w:rPr>
                                      <w:b/>
                                    </w:rPr>
                                    <w:t>Responsable Ambiental</w:t>
                                  </w:r>
                                </w:p>
                                <w:p w14:paraId="257F34C9" w14:textId="77777777" w:rsidR="005E41F1" w:rsidRDefault="005E41F1" w:rsidP="005E41F1">
                                  <w:pPr>
                                    <w:pBdr>
                                      <w:top w:val="single" w:sz="4" w:space="1" w:color="auto"/>
                                    </w:pBdr>
                                    <w:jc w:val="center"/>
                                  </w:pPr>
                                  <w:r>
                                    <w:t>Firma y Sello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F34BD" id="Text Box 2" o:spid="_x0000_s1027" type="#_x0000_t202" style="position:absolute;left:0;text-align:left;margin-left:6.95pt;margin-top:62.5pt;width:126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" stroked="f">
                      <v:textbox>
                        <w:txbxContent>
                          <w:p w14:paraId="257F34C8" w14:textId="77777777" w:rsidR="005E41F1" w:rsidRPr="005E41F1" w:rsidRDefault="005E41F1" w:rsidP="005E41F1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b/>
                              </w:rPr>
                            </w:pPr>
                            <w:r w:rsidRPr="005E41F1">
                              <w:rPr>
                                <w:b/>
                              </w:rPr>
                              <w:t>Responsable Ambiental</w:t>
                            </w:r>
                          </w:p>
                          <w:p w14:paraId="257F34C9" w14:textId="77777777" w:rsidR="005E41F1" w:rsidRDefault="005E41F1" w:rsidP="005E41F1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Firma y Sello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7F34BA" w14:textId="77777777" w:rsidR="005E41F1" w:rsidRDefault="005E41F1" w:rsidP="00532352">
      <w:pPr>
        <w:ind w:left="-1560"/>
        <w:jc w:val="center"/>
      </w:pPr>
    </w:p>
    <w:sectPr w:rsidR="005E41F1" w:rsidSect="00204FFC">
      <w:headerReference w:type="default" r:id="rId9"/>
      <w:footerReference w:type="default" r:id="rId10"/>
      <w:pgSz w:w="11907" w:h="16839" w:code="9"/>
      <w:pgMar w:top="1536" w:right="1701" w:bottom="284" w:left="170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D7F6" w14:textId="77777777" w:rsidR="00402236" w:rsidRDefault="00402236" w:rsidP="000A7D36">
      <w:pPr>
        <w:spacing w:after="0" w:line="240" w:lineRule="auto"/>
      </w:pPr>
      <w:r>
        <w:separator/>
      </w:r>
    </w:p>
  </w:endnote>
  <w:endnote w:type="continuationSeparator" w:id="0">
    <w:p w14:paraId="21E2748F" w14:textId="77777777" w:rsidR="00402236" w:rsidRDefault="00402236" w:rsidP="000A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34C3" w14:textId="77777777" w:rsidR="0055309D" w:rsidRPr="008A40AD" w:rsidRDefault="0055309D" w:rsidP="000B312A">
    <w:pPr>
      <w:pStyle w:val="Piedepgina"/>
      <w:spacing w:after="120"/>
      <w:jc w:val="right"/>
      <w:rPr>
        <w:rFonts w:ascii="Arial" w:hAnsi="Arial" w:cs="Arial"/>
        <w:sz w:val="18"/>
        <w:szCs w:val="18"/>
      </w:rPr>
    </w:pPr>
    <w:r w:rsidRPr="008A40AD">
      <w:rPr>
        <w:rFonts w:ascii="Arial" w:hAnsi="Arial" w:cs="Arial"/>
        <w:sz w:val="18"/>
        <w:szCs w:val="18"/>
      </w:rPr>
      <w:t xml:space="preserve">Revisión: </w:t>
    </w:r>
    <w:r w:rsidR="00C576ED">
      <w:rPr>
        <w:rFonts w:ascii="Arial" w:hAnsi="Arial" w:cs="Arial"/>
        <w:sz w:val="18"/>
        <w:szCs w:val="18"/>
      </w:rPr>
      <w:t>01</w:t>
    </w:r>
  </w:p>
  <w:p w14:paraId="257F34C4" w14:textId="77777777" w:rsidR="0055309D" w:rsidRPr="008A40AD" w:rsidRDefault="0055309D" w:rsidP="0055309D">
    <w:pPr>
      <w:pStyle w:val="Piedepgina"/>
      <w:jc w:val="right"/>
      <w:rPr>
        <w:rFonts w:ascii="Arial" w:hAnsi="Arial" w:cs="Arial"/>
        <w:sz w:val="18"/>
        <w:szCs w:val="18"/>
      </w:rPr>
    </w:pPr>
    <w:r w:rsidRPr="008A40AD">
      <w:rPr>
        <w:rFonts w:ascii="Arial" w:hAnsi="Arial" w:cs="Arial"/>
        <w:sz w:val="18"/>
        <w:szCs w:val="18"/>
      </w:rPr>
      <w:t>Vigencia:</w:t>
    </w:r>
    <w:r w:rsidR="00C576ED">
      <w:rPr>
        <w:rFonts w:ascii="Arial" w:hAnsi="Arial" w:cs="Arial"/>
        <w:sz w:val="18"/>
        <w:szCs w:val="18"/>
      </w:rPr>
      <w:t xml:space="preserve"> 30/12/2014</w:t>
    </w:r>
    <w:r w:rsidRPr="008A40AD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749CE" w14:textId="77777777" w:rsidR="00402236" w:rsidRDefault="00402236" w:rsidP="000A7D36">
      <w:pPr>
        <w:spacing w:after="0" w:line="240" w:lineRule="auto"/>
      </w:pPr>
      <w:r>
        <w:separator/>
      </w:r>
    </w:p>
  </w:footnote>
  <w:footnote w:type="continuationSeparator" w:id="0">
    <w:p w14:paraId="4372D1BD" w14:textId="77777777" w:rsidR="00402236" w:rsidRDefault="00402236" w:rsidP="000A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34C2" w14:textId="29F671D6" w:rsidR="000A7D36" w:rsidRPr="00532352" w:rsidRDefault="00A713CE">
    <w:pPr>
      <w:pStyle w:val="Encabezado"/>
      <w:rPr>
        <w:rFonts w:ascii="Arial" w:hAnsi="Arial" w:cs="Arial"/>
        <w:sz w:val="18"/>
        <w:szCs w:val="18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7F34C5" wp14:editId="1780241F">
              <wp:simplePos x="0" y="0"/>
              <wp:positionH relativeFrom="column">
                <wp:posOffset>4777740</wp:posOffset>
              </wp:positionH>
              <wp:positionV relativeFrom="paragraph">
                <wp:posOffset>-52070</wp:posOffset>
              </wp:positionV>
              <wp:extent cx="1247775" cy="457200"/>
              <wp:effectExtent l="0" t="0" r="0" b="0"/>
              <wp:wrapNone/>
              <wp:docPr id="19020733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F34CA" w14:textId="77777777" w:rsidR="00C57125" w:rsidRPr="00C576ED" w:rsidRDefault="00C57125" w:rsidP="00C57125">
                          <w:pPr>
                            <w:spacing w:after="0" w:line="240" w:lineRule="auto"/>
                          </w:pPr>
                          <w:r w:rsidRPr="00C576ED">
                            <w:t xml:space="preserve">Rev. </w:t>
                          </w:r>
                          <w:r w:rsidR="00C576ED">
                            <w:t>0</w:t>
                          </w:r>
                          <w:r w:rsidR="0084529C" w:rsidRPr="00C576ED">
                            <w:t>1</w:t>
                          </w:r>
                        </w:p>
                        <w:p w14:paraId="257F34CB" w14:textId="77777777" w:rsidR="00C57125" w:rsidRDefault="00C57125">
                          <w:r w:rsidRPr="00C576ED">
                            <w:t>Fecha:</w:t>
                          </w:r>
                          <w:r w:rsidR="000638D1" w:rsidRPr="00C576ED">
                            <w:t xml:space="preserve"> </w:t>
                          </w:r>
                          <w:r w:rsidR="0084529C" w:rsidRPr="00C576ED">
                            <w:t>30/12/14</w:t>
                          </w:r>
                          <w:r w:rsidR="000638D1">
                            <w:t xml:space="preserve">  0004/08/1404/08/14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7F34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76.2pt;margin-top:-4.1pt;width:98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" stroked="f">
              <v:textbox>
                <w:txbxContent>
                  <w:p w14:paraId="257F34CA" w14:textId="77777777" w:rsidR="00C57125" w:rsidRPr="00C576ED" w:rsidRDefault="00C57125" w:rsidP="00C57125">
                    <w:pPr>
                      <w:spacing w:after="0" w:line="240" w:lineRule="auto"/>
                    </w:pPr>
                    <w:r w:rsidRPr="00C576ED">
                      <w:t xml:space="preserve">Rev. </w:t>
                    </w:r>
                    <w:r w:rsidR="00C576ED">
                      <w:t>0</w:t>
                    </w:r>
                    <w:r w:rsidR="0084529C" w:rsidRPr="00C576ED">
                      <w:t>1</w:t>
                    </w:r>
                  </w:p>
                  <w:p w14:paraId="257F34CB" w14:textId="77777777" w:rsidR="00C57125" w:rsidRDefault="00C57125">
                    <w:r w:rsidRPr="00C576ED">
                      <w:t>Fecha:</w:t>
                    </w:r>
                    <w:r w:rsidR="000638D1" w:rsidRPr="00C576ED">
                      <w:t xml:space="preserve"> </w:t>
                    </w:r>
                    <w:r w:rsidR="0084529C" w:rsidRPr="00C576ED">
                      <w:t>30/12/14</w:t>
                    </w:r>
                    <w:r w:rsidR="000638D1">
                      <w:t xml:space="preserve">  0004/08/1404/08/14</w:t>
                    </w:r>
                  </w:p>
                </w:txbxContent>
              </v:textbox>
            </v:shape>
          </w:pict>
        </mc:Fallback>
      </mc:AlternateContent>
    </w:r>
    <w:r w:rsidR="000A7D36" w:rsidRPr="00532352">
      <w:rPr>
        <w:rFonts w:ascii="Arial" w:hAnsi="Arial" w:cs="Arial"/>
        <w:sz w:val="18"/>
        <w:szCs w:val="18"/>
      </w:rPr>
      <w:ptab w:relativeTo="margin" w:alignment="center" w:leader="none"/>
    </w:r>
    <w:r w:rsidR="007E1E1C">
      <w:rPr>
        <w:rFonts w:ascii="Arial" w:hAnsi="Arial" w:cs="Arial"/>
        <w:sz w:val="18"/>
        <w:szCs w:val="18"/>
      </w:rPr>
      <w:t>R</w:t>
    </w:r>
    <w:r w:rsidR="00C57125">
      <w:rPr>
        <w:rFonts w:ascii="Arial" w:hAnsi="Arial" w:cs="Arial"/>
        <w:sz w:val="18"/>
        <w:szCs w:val="18"/>
      </w:rPr>
      <w:t>-SSA-</w:t>
    </w:r>
    <w:r w:rsidR="006B06BF">
      <w:rPr>
        <w:rFonts w:ascii="Arial" w:hAnsi="Arial" w:cs="Arial"/>
        <w:sz w:val="18"/>
        <w:szCs w:val="18"/>
      </w:rPr>
      <w:t>2</w:t>
    </w:r>
    <w:r w:rsidR="00C57125">
      <w:rPr>
        <w:rFonts w:ascii="Arial" w:hAnsi="Arial" w:cs="Arial"/>
        <w:sz w:val="18"/>
        <w:szCs w:val="18"/>
      </w:rPr>
      <w:t>0</w:t>
    </w:r>
    <w:r w:rsidR="006B06BF">
      <w:rPr>
        <w:rFonts w:ascii="Arial" w:hAnsi="Arial" w:cs="Arial"/>
        <w:sz w:val="18"/>
        <w:szCs w:val="18"/>
      </w:rPr>
      <w:t xml:space="preserve">.01.02 </w:t>
    </w:r>
    <w:r w:rsidR="0055309D" w:rsidRPr="00532352">
      <w:rPr>
        <w:rFonts w:ascii="Arial" w:hAnsi="Arial" w:cs="Arial"/>
        <w:sz w:val="18"/>
        <w:szCs w:val="18"/>
      </w:rPr>
      <w:t xml:space="preserve"> “Declaración Jurada para la Utilización del MPA”</w:t>
    </w:r>
    <w:r w:rsidR="000A7D36" w:rsidRPr="00532352">
      <w:rPr>
        <w:rFonts w:ascii="Arial" w:hAnsi="Arial" w:cs="Arial"/>
        <w:sz w:val="18"/>
        <w:szCs w:val="1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36"/>
    <w:rsid w:val="00005F8B"/>
    <w:rsid w:val="000638D1"/>
    <w:rsid w:val="000A7D36"/>
    <w:rsid w:val="000B312A"/>
    <w:rsid w:val="000F6EEE"/>
    <w:rsid w:val="001523A7"/>
    <w:rsid w:val="00204FFC"/>
    <w:rsid w:val="002C4FFC"/>
    <w:rsid w:val="002D5412"/>
    <w:rsid w:val="003C4707"/>
    <w:rsid w:val="00402236"/>
    <w:rsid w:val="00411FE8"/>
    <w:rsid w:val="00440D14"/>
    <w:rsid w:val="004768AA"/>
    <w:rsid w:val="005222C4"/>
    <w:rsid w:val="00532352"/>
    <w:rsid w:val="0055309D"/>
    <w:rsid w:val="005E41F1"/>
    <w:rsid w:val="006B06BF"/>
    <w:rsid w:val="007B4E80"/>
    <w:rsid w:val="007C332F"/>
    <w:rsid w:val="007E1E1C"/>
    <w:rsid w:val="008010AD"/>
    <w:rsid w:val="00803A1F"/>
    <w:rsid w:val="0084529C"/>
    <w:rsid w:val="008A40AD"/>
    <w:rsid w:val="00932213"/>
    <w:rsid w:val="00963AE0"/>
    <w:rsid w:val="009A3654"/>
    <w:rsid w:val="00A713CE"/>
    <w:rsid w:val="00AF35E7"/>
    <w:rsid w:val="00B86BEA"/>
    <w:rsid w:val="00B97227"/>
    <w:rsid w:val="00C33E65"/>
    <w:rsid w:val="00C57125"/>
    <w:rsid w:val="00C576ED"/>
    <w:rsid w:val="00C7315F"/>
    <w:rsid w:val="00C75D28"/>
    <w:rsid w:val="00C962D2"/>
    <w:rsid w:val="00D02C47"/>
    <w:rsid w:val="00DD09FA"/>
    <w:rsid w:val="00E37F36"/>
    <w:rsid w:val="00F3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F349A"/>
  <w15:docId w15:val="{63498D52-0A72-4C2A-9D8D-2D0FAD38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6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D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7D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7D36"/>
  </w:style>
  <w:style w:type="paragraph" w:styleId="Piedepgina">
    <w:name w:val="footer"/>
    <w:basedOn w:val="Normal"/>
    <w:link w:val="PiedepginaCar"/>
    <w:uiPriority w:val="99"/>
    <w:unhideWhenUsed/>
    <w:rsid w:val="000A7D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7D36"/>
  </w:style>
  <w:style w:type="table" w:styleId="Tablaconcuadrcula">
    <w:name w:val="Table Grid"/>
    <w:basedOn w:val="Tablanormal"/>
    <w:uiPriority w:val="59"/>
    <w:rsid w:val="005E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DP xmlns="9378e662-ed29-4dc1-ba0c-95e9fe043d5f" xsi:nil="true"/>
    <Versiones_Aprobadas xmlns="9378e662-ed29-4dc1-ba0c-95e9fe043d5f">0</Versiones_Aprobada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BA626956EE6240855636A2DFEA0ADD" ma:contentTypeVersion="6" ma:contentTypeDescription="Crear nuevo documento." ma:contentTypeScope="" ma:versionID="2d67983259b7a24d628b3f1f3a3a007f">
  <xsd:schema xmlns:xsd="http://www.w3.org/2001/XMLSchema" xmlns:xs="http://www.w3.org/2001/XMLSchema" xmlns:p="http://schemas.microsoft.com/office/2006/metadata/properties" xmlns:ns2="9378e662-ed29-4dc1-ba0c-95e9fe043d5f" targetNamespace="http://schemas.microsoft.com/office/2006/metadata/properties" ma:root="true" ma:fieldsID="569a7120dcd5e5620f8393d2758d2141" ns2:_="">
    <xsd:import namespace="9378e662-ed29-4dc1-ba0c-95e9fe043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FDP" minOccurs="0"/>
                <xsd:element ref="ns2:Versiones_Aprobad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e662-ed29-4dc1-ba0c-95e9fe043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DP" ma:index="12" nillable="true" ma:displayName="Fecha de Publicación" ma:format="DateTime" ma:internalName="FDP">
      <xsd:simpleType>
        <xsd:restriction base="dms:DateTime"/>
      </xsd:simpleType>
    </xsd:element>
    <xsd:element name="Versiones_Aprobadas" ma:index="13" nillable="true" ma:displayName="Versiones_Aprobadas" ma:format="Dropdown" ma:internalName="Versiones_Aprobadas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DE862-0487-4297-B67A-EFE3994254EC}">
  <ds:schemaRefs>
    <ds:schemaRef ds:uri="http://schemas.microsoft.com/office/2006/metadata/properties"/>
    <ds:schemaRef ds:uri="http://schemas.microsoft.com/office/infopath/2007/PartnerControls"/>
    <ds:schemaRef ds:uri="9378e662-ed29-4dc1-ba0c-95e9fe043d5f"/>
  </ds:schemaRefs>
</ds:datastoreItem>
</file>

<file path=customXml/itemProps2.xml><?xml version="1.0" encoding="utf-8"?>
<ds:datastoreItem xmlns:ds="http://schemas.openxmlformats.org/officeDocument/2006/customXml" ds:itemID="{92B4FC2F-9093-4B26-A78A-3D210D4F2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24363-23EA-4EA0-8B51-B54BC7E58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e662-ed29-4dc1-ba0c-95e9fe043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nvenchiarutti</dc:creator>
  <cp:lastModifiedBy>DE CICCO, AGOSTINA ALICIA</cp:lastModifiedBy>
  <cp:revision>2</cp:revision>
  <dcterms:created xsi:type="dcterms:W3CDTF">2026-09-02T15:34:00Z</dcterms:created>
  <dcterms:modified xsi:type="dcterms:W3CDTF">2026-09-02T15:34:00Z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0x01010061BA626956EE6240855636A2DFEA0ADD</vt:lpwstr>
  </property>
  <property fmtid="{D5CDD505-2E9C-101B-9397-08002B2CF9AE}" pid="3" name="MediaServiceImageTags">
    <vt:lpwstr/>
  </property>
</Properties>
</file>